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</w:p>
    <w:p w14:paraId="47904357" w14:textId="05F9A6A6" w:rsidR="00206CD7" w:rsidRDefault="00051792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meant by the term B2B?</w:t>
      </w:r>
    </w:p>
    <w:p w14:paraId="557AE5FA" w14:textId="66D58015" w:rsidR="00051792" w:rsidRDefault="00051792" w:rsidP="00051792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051792" w14:paraId="4ADA0DF4" w14:textId="77777777" w:rsidTr="00051792">
        <w:tc>
          <w:tcPr>
            <w:tcW w:w="10456" w:type="dxa"/>
          </w:tcPr>
          <w:p w14:paraId="486A9706" w14:textId="77777777" w:rsidR="00051792" w:rsidRDefault="00051792" w:rsidP="00051792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69ADC7E2" w14:textId="2A563637" w:rsidR="00051792" w:rsidRDefault="00051792" w:rsidP="00051792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279FA4C9" w14:textId="77777777" w:rsidR="00051792" w:rsidRDefault="00051792" w:rsidP="00051792">
      <w:pPr>
        <w:pStyle w:val="ListParagraph"/>
        <w:ind w:left="360"/>
        <w:rPr>
          <w:rFonts w:ascii="Helvetica" w:hAnsi="Helvetica" w:cs="Helvetica"/>
        </w:rPr>
      </w:pPr>
    </w:p>
    <w:p w14:paraId="33303B6C" w14:textId="70303F4F" w:rsidR="00051792" w:rsidRDefault="00051792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 the pros and cons of B2B.</w:t>
      </w:r>
    </w:p>
    <w:p w14:paraId="3EBC2855" w14:textId="5364083D" w:rsidR="00546029" w:rsidRDefault="00546029" w:rsidP="00546029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7"/>
        <w:gridCol w:w="5049"/>
      </w:tblGrid>
      <w:tr w:rsidR="00546029" w14:paraId="0ED02B1D" w14:textId="77777777" w:rsidTr="00546029">
        <w:tc>
          <w:tcPr>
            <w:tcW w:w="5228" w:type="dxa"/>
          </w:tcPr>
          <w:p w14:paraId="4C2C0561" w14:textId="19735F90" w:rsidR="00546029" w:rsidRPr="00546029" w:rsidRDefault="00546029" w:rsidP="00546029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546029">
              <w:rPr>
                <w:rFonts w:ascii="Helvetica" w:hAnsi="Helvetica" w:cs="Helvetica"/>
                <w:b/>
                <w:sz w:val="22"/>
              </w:rPr>
              <w:t>Pros</w:t>
            </w:r>
          </w:p>
        </w:tc>
        <w:tc>
          <w:tcPr>
            <w:tcW w:w="5228" w:type="dxa"/>
          </w:tcPr>
          <w:p w14:paraId="4FD739C5" w14:textId="43C926E4" w:rsidR="00546029" w:rsidRPr="00546029" w:rsidRDefault="00546029" w:rsidP="00546029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546029">
              <w:rPr>
                <w:rFonts w:ascii="Helvetica" w:hAnsi="Helvetica" w:cs="Helvetica"/>
                <w:b/>
                <w:sz w:val="22"/>
              </w:rPr>
              <w:t>Cons</w:t>
            </w:r>
          </w:p>
        </w:tc>
      </w:tr>
      <w:tr w:rsidR="00546029" w14:paraId="4939CF12" w14:textId="77777777" w:rsidTr="00546029">
        <w:tc>
          <w:tcPr>
            <w:tcW w:w="5228" w:type="dxa"/>
          </w:tcPr>
          <w:p w14:paraId="6312A444" w14:textId="77777777" w:rsidR="00546029" w:rsidRPr="00546029" w:rsidRDefault="00546029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5D34AF66" w14:textId="77777777" w:rsidR="00546029" w:rsidRPr="00546029" w:rsidRDefault="00546029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546029" w14:paraId="5650F534" w14:textId="77777777" w:rsidTr="00546029">
        <w:tc>
          <w:tcPr>
            <w:tcW w:w="5228" w:type="dxa"/>
          </w:tcPr>
          <w:p w14:paraId="49C9B869" w14:textId="77777777" w:rsidR="00546029" w:rsidRPr="00546029" w:rsidRDefault="00546029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5AB469F0" w14:textId="77777777" w:rsidR="00546029" w:rsidRPr="00546029" w:rsidRDefault="00546029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546029" w14:paraId="3D750FA8" w14:textId="77777777" w:rsidTr="00546029">
        <w:tc>
          <w:tcPr>
            <w:tcW w:w="5228" w:type="dxa"/>
          </w:tcPr>
          <w:p w14:paraId="7ADB9DA2" w14:textId="77777777" w:rsidR="00546029" w:rsidRPr="00546029" w:rsidRDefault="00546029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563B5692" w14:textId="77777777" w:rsidR="00546029" w:rsidRPr="00546029" w:rsidRDefault="00546029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546029" w14:paraId="03F81DA4" w14:textId="77777777" w:rsidTr="00546029">
        <w:tc>
          <w:tcPr>
            <w:tcW w:w="5228" w:type="dxa"/>
          </w:tcPr>
          <w:p w14:paraId="4EE67A18" w14:textId="77777777" w:rsidR="00546029" w:rsidRPr="00546029" w:rsidRDefault="00546029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7AE6D14B" w14:textId="77777777" w:rsidR="00546029" w:rsidRPr="00546029" w:rsidRDefault="00546029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</w:tbl>
    <w:p w14:paraId="3F9CF150" w14:textId="77777777" w:rsidR="00546029" w:rsidRDefault="00546029" w:rsidP="00546029">
      <w:pPr>
        <w:pStyle w:val="ListParagraph"/>
        <w:ind w:left="360"/>
        <w:rPr>
          <w:rFonts w:ascii="Helvetica" w:hAnsi="Helvetica" w:cs="Helvetica"/>
        </w:rPr>
      </w:pPr>
    </w:p>
    <w:p w14:paraId="307B57B2" w14:textId="7CD4A83B" w:rsidR="00051792" w:rsidRDefault="00051792" w:rsidP="00546029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meant by EDI?</w:t>
      </w:r>
    </w:p>
    <w:p w14:paraId="0546CF88" w14:textId="08943DB2" w:rsidR="00051792" w:rsidRDefault="00051792" w:rsidP="00051792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051792" w14:paraId="595F247B" w14:textId="77777777" w:rsidTr="00051792">
        <w:tc>
          <w:tcPr>
            <w:tcW w:w="10456" w:type="dxa"/>
          </w:tcPr>
          <w:p w14:paraId="60838631" w14:textId="77777777" w:rsidR="00051792" w:rsidRDefault="00051792" w:rsidP="00051792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7971074" w14:textId="32076391" w:rsidR="00051792" w:rsidRDefault="00051792" w:rsidP="00051792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A0F8C5D" w14:textId="77777777" w:rsidR="00051792" w:rsidRDefault="00051792" w:rsidP="00051792">
      <w:pPr>
        <w:pStyle w:val="ListParagraph"/>
        <w:ind w:left="360"/>
        <w:rPr>
          <w:rFonts w:ascii="Helvetica" w:hAnsi="Helvetica" w:cs="Helvetica"/>
        </w:rPr>
      </w:pPr>
    </w:p>
    <w:p w14:paraId="40FBFCDA" w14:textId="716F65B1" w:rsidR="008514AD" w:rsidRPr="00546029" w:rsidRDefault="00546029" w:rsidP="00546029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some pros and cons </w:t>
      </w:r>
      <w:r w:rsidR="00051792">
        <w:rPr>
          <w:rFonts w:ascii="Helvetica" w:hAnsi="Helvetica" w:cs="Helvetica"/>
        </w:rPr>
        <w:t>of EDI</w:t>
      </w:r>
      <w:r>
        <w:rPr>
          <w:rFonts w:ascii="Helvetica" w:hAnsi="Helvetica" w:cs="Helvetica"/>
        </w:rPr>
        <w:t xml:space="preserve">. </w:t>
      </w:r>
    </w:p>
    <w:p w14:paraId="70591088" w14:textId="5DCE6F78" w:rsidR="00206CD7" w:rsidRDefault="00206CD7" w:rsidP="00546029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7"/>
        <w:gridCol w:w="5049"/>
      </w:tblGrid>
      <w:tr w:rsidR="00546029" w14:paraId="55134120" w14:textId="77777777" w:rsidTr="00E50B2E">
        <w:tc>
          <w:tcPr>
            <w:tcW w:w="5228" w:type="dxa"/>
          </w:tcPr>
          <w:p w14:paraId="6AEB257E" w14:textId="77777777" w:rsidR="00546029" w:rsidRPr="00546029" w:rsidRDefault="00546029" w:rsidP="00E50B2E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546029">
              <w:rPr>
                <w:rFonts w:ascii="Helvetica" w:hAnsi="Helvetica" w:cs="Helvetica"/>
                <w:b/>
                <w:sz w:val="22"/>
              </w:rPr>
              <w:t>Pros</w:t>
            </w:r>
          </w:p>
        </w:tc>
        <w:tc>
          <w:tcPr>
            <w:tcW w:w="5228" w:type="dxa"/>
          </w:tcPr>
          <w:p w14:paraId="5A0A3800" w14:textId="77777777" w:rsidR="00546029" w:rsidRPr="00546029" w:rsidRDefault="00546029" w:rsidP="00E50B2E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546029">
              <w:rPr>
                <w:rFonts w:ascii="Helvetica" w:hAnsi="Helvetica" w:cs="Helvetica"/>
                <w:b/>
                <w:sz w:val="22"/>
              </w:rPr>
              <w:t>Cons</w:t>
            </w:r>
          </w:p>
        </w:tc>
      </w:tr>
      <w:tr w:rsidR="00546029" w14:paraId="4782162A" w14:textId="77777777" w:rsidTr="00E50B2E">
        <w:tc>
          <w:tcPr>
            <w:tcW w:w="5228" w:type="dxa"/>
          </w:tcPr>
          <w:p w14:paraId="5EB63C65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1037CB62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546029" w14:paraId="606DB5C0" w14:textId="77777777" w:rsidTr="00E50B2E">
        <w:tc>
          <w:tcPr>
            <w:tcW w:w="5228" w:type="dxa"/>
          </w:tcPr>
          <w:p w14:paraId="64991F80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615A4DF6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546029" w14:paraId="15B943B8" w14:textId="77777777" w:rsidTr="00E50B2E">
        <w:tc>
          <w:tcPr>
            <w:tcW w:w="5228" w:type="dxa"/>
          </w:tcPr>
          <w:p w14:paraId="6BE2695A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67F0A365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546029" w14:paraId="14892922" w14:textId="77777777" w:rsidTr="00E50B2E">
        <w:tc>
          <w:tcPr>
            <w:tcW w:w="5228" w:type="dxa"/>
          </w:tcPr>
          <w:p w14:paraId="7F679E24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452AC30A" w14:textId="77777777" w:rsidR="00546029" w:rsidRPr="00546029" w:rsidRDefault="00546029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</w:tbl>
    <w:p w14:paraId="53973578" w14:textId="77777777" w:rsidR="00546029" w:rsidRPr="00206CD7" w:rsidRDefault="00546029" w:rsidP="00546029">
      <w:pPr>
        <w:pStyle w:val="ListParagraph"/>
        <w:ind w:left="360"/>
        <w:rPr>
          <w:rFonts w:ascii="Helvetica" w:hAnsi="Helvetica" w:cs="Helvetica"/>
        </w:rPr>
      </w:pPr>
    </w:p>
    <w:p w14:paraId="77576A5F" w14:textId="6F98BA4A" w:rsidR="008A0BA9" w:rsidRDefault="008A0BA9" w:rsidP="00546029">
      <w:pPr>
        <w:rPr>
          <w:rFonts w:ascii="Helvetica" w:hAnsi="Helvetica" w:cs="Helvetica"/>
        </w:rPr>
      </w:pPr>
    </w:p>
    <w:p w14:paraId="512FABC8" w14:textId="2CDDFE16" w:rsidR="008A0BA9" w:rsidRDefault="008A0BA9" w:rsidP="00546029">
      <w:pPr>
        <w:rPr>
          <w:rFonts w:ascii="Helvetica" w:hAnsi="Helvetica" w:cs="Helvetica"/>
        </w:rPr>
      </w:pPr>
    </w:p>
    <w:p w14:paraId="5B695115" w14:textId="72586A38" w:rsidR="008A0BA9" w:rsidRDefault="008A0BA9" w:rsidP="00546029">
      <w:pPr>
        <w:rPr>
          <w:rFonts w:ascii="Helvetica" w:hAnsi="Helvetica" w:cs="Helvetica"/>
        </w:rPr>
      </w:pPr>
    </w:p>
    <w:p w14:paraId="44EFCD25" w14:textId="3E9DE660" w:rsidR="008A0BA9" w:rsidRDefault="008A0BA9" w:rsidP="00546029">
      <w:pPr>
        <w:rPr>
          <w:rFonts w:ascii="Helvetica" w:hAnsi="Helvetica" w:cs="Helvetica"/>
        </w:rPr>
      </w:pPr>
    </w:p>
    <w:p w14:paraId="4A9BB3DC" w14:textId="524FE799" w:rsidR="008A0BA9" w:rsidRDefault="008A0BA9" w:rsidP="00546029">
      <w:pPr>
        <w:rPr>
          <w:rFonts w:ascii="Helvetica" w:hAnsi="Helvetica" w:cs="Helvetica"/>
        </w:rPr>
      </w:pPr>
    </w:p>
    <w:p w14:paraId="5E74A8E7" w14:textId="3C809B55" w:rsidR="008A0BA9" w:rsidRDefault="008A0BA9" w:rsidP="00546029">
      <w:pPr>
        <w:rPr>
          <w:rFonts w:ascii="Helvetica" w:hAnsi="Helvetica" w:cs="Helvetica"/>
        </w:rPr>
      </w:pPr>
    </w:p>
    <w:p w14:paraId="2CD3D78F" w14:textId="56014DF5" w:rsidR="008A0BA9" w:rsidRDefault="008A0BA9" w:rsidP="00546029">
      <w:pPr>
        <w:rPr>
          <w:rFonts w:ascii="Helvetica" w:hAnsi="Helvetica" w:cs="Helvetica"/>
        </w:rPr>
      </w:pPr>
    </w:p>
    <w:p w14:paraId="0B189503" w14:textId="491941DF" w:rsidR="008A0BA9" w:rsidRDefault="008A0BA9" w:rsidP="00546029">
      <w:pPr>
        <w:rPr>
          <w:rFonts w:ascii="Helvetica" w:hAnsi="Helvetica" w:cs="Helvetica"/>
        </w:rPr>
      </w:pPr>
    </w:p>
    <w:p w14:paraId="6900E12D" w14:textId="599D26CC" w:rsidR="008A0BA9" w:rsidRDefault="008A0BA9" w:rsidP="00546029">
      <w:pPr>
        <w:rPr>
          <w:rFonts w:ascii="Helvetica" w:hAnsi="Helvetica" w:cs="Helvetica"/>
        </w:rPr>
      </w:pPr>
    </w:p>
    <w:p w14:paraId="7CE63573" w14:textId="269D78B6" w:rsidR="00051792" w:rsidRDefault="00051792" w:rsidP="00546029">
      <w:pPr>
        <w:rPr>
          <w:rFonts w:ascii="Helvetica" w:hAnsi="Helvetica" w:cs="Helvetica"/>
        </w:rPr>
      </w:pPr>
    </w:p>
    <w:p w14:paraId="022CA262" w14:textId="77777777" w:rsidR="00051792" w:rsidRDefault="00051792" w:rsidP="00546029">
      <w:pPr>
        <w:rPr>
          <w:rFonts w:ascii="Helvetica" w:hAnsi="Helvetica" w:cs="Helvetica"/>
        </w:rPr>
      </w:pPr>
    </w:p>
    <w:p w14:paraId="26031187" w14:textId="77777777" w:rsidR="00051792" w:rsidRPr="00051792" w:rsidRDefault="00546029" w:rsidP="00051792">
      <w:pPr>
        <w:rPr>
          <w:rFonts w:ascii="Helvetica" w:hAnsi="Helvetica" w:cs="Helvetica"/>
        </w:rPr>
      </w:pPr>
      <w:r w:rsidRPr="00051792">
        <w:rPr>
          <w:rFonts w:ascii="Helvetica" w:hAnsi="Helvetica" w:cs="Helvetica"/>
          <w:u w:val="single"/>
        </w:rPr>
        <w:lastRenderedPageBreak/>
        <w:t>Task B</w:t>
      </w:r>
      <w:r w:rsidR="00051792" w:rsidRPr="00051792">
        <w:rPr>
          <w:rFonts w:ascii="Helvetica" w:hAnsi="Helvetica" w:cs="Helvetica"/>
        </w:rPr>
        <w:t xml:space="preserve"> </w:t>
      </w:r>
    </w:p>
    <w:p w14:paraId="3B723A9A" w14:textId="4FC79754" w:rsidR="00051792" w:rsidRPr="00051792" w:rsidRDefault="00051792" w:rsidP="00051792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 w:rsidRPr="00051792">
        <w:rPr>
          <w:rFonts w:ascii="Helvetica" w:hAnsi="Helvetica" w:cs="Helvetica"/>
        </w:rPr>
        <w:t>What is meant by the term B2</w:t>
      </w:r>
      <w:r>
        <w:rPr>
          <w:rFonts w:ascii="Helvetica" w:hAnsi="Helvetica" w:cs="Helvetica"/>
        </w:rPr>
        <w:t>C</w:t>
      </w:r>
      <w:r w:rsidRPr="00051792">
        <w:rPr>
          <w:rFonts w:ascii="Helvetica" w:hAnsi="Helvetica" w:cs="Helvetica"/>
        </w:rPr>
        <w:t>?</w:t>
      </w:r>
    </w:p>
    <w:p w14:paraId="283EF0F3" w14:textId="77777777" w:rsidR="00051792" w:rsidRDefault="00051792" w:rsidP="00051792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051792" w14:paraId="08E23A62" w14:textId="77777777" w:rsidTr="005E0854">
        <w:tc>
          <w:tcPr>
            <w:tcW w:w="10456" w:type="dxa"/>
          </w:tcPr>
          <w:p w14:paraId="11AE6D4D" w14:textId="77777777" w:rsidR="00051792" w:rsidRDefault="00051792" w:rsidP="005E0854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6BA3E056" w14:textId="77777777" w:rsidR="00051792" w:rsidRDefault="00051792" w:rsidP="005E0854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69E66DE2" w14:textId="67FD8619" w:rsidR="00051792" w:rsidRDefault="00051792" w:rsidP="003146DC">
      <w:pPr>
        <w:rPr>
          <w:rFonts w:ascii="Helvetica" w:hAnsi="Helvetica" w:cs="Helvetica"/>
        </w:rPr>
      </w:pPr>
    </w:p>
    <w:p w14:paraId="040E5B3B" w14:textId="3F691116" w:rsidR="003146DC" w:rsidRDefault="003146DC" w:rsidP="003146DC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How does online shopping work?</w:t>
      </w:r>
    </w:p>
    <w:p w14:paraId="3CC14ABD" w14:textId="5E5D1504" w:rsidR="003146DC" w:rsidRDefault="003146DC" w:rsidP="003146DC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146DC" w14:paraId="15128CCD" w14:textId="77777777" w:rsidTr="003146DC">
        <w:tc>
          <w:tcPr>
            <w:tcW w:w="10456" w:type="dxa"/>
          </w:tcPr>
          <w:p w14:paraId="1E20EE4E" w14:textId="77777777" w:rsidR="003146DC" w:rsidRDefault="003146DC" w:rsidP="003146DC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2F53C2F" w14:textId="03B05105" w:rsidR="003146DC" w:rsidRDefault="003146DC" w:rsidP="003146DC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3FC2AEC" w14:textId="06653C76" w:rsidR="003146DC" w:rsidRDefault="003146DC" w:rsidP="003146DC">
      <w:pPr>
        <w:rPr>
          <w:rFonts w:ascii="Helvetica" w:hAnsi="Helvetica" w:cs="Helvetica"/>
        </w:rPr>
      </w:pPr>
    </w:p>
    <w:p w14:paraId="74CD202E" w14:textId="1F8861C0" w:rsidR="003146DC" w:rsidRDefault="008735E7" w:rsidP="003146DC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 at least three features of online shopping.</w:t>
      </w:r>
    </w:p>
    <w:p w14:paraId="4E1AB866" w14:textId="7220FCFD" w:rsidR="008735E7" w:rsidRDefault="008735E7" w:rsidP="008735E7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8735E7" w14:paraId="541615E3" w14:textId="77777777" w:rsidTr="008735E7">
        <w:tc>
          <w:tcPr>
            <w:tcW w:w="10456" w:type="dxa"/>
          </w:tcPr>
          <w:p w14:paraId="71519DD2" w14:textId="77777777" w:rsid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6DDE7581" w14:textId="77777777" w:rsid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0B89417" w14:textId="63206C0F" w:rsid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0CD902F7" w14:textId="2AE5253C" w:rsidR="008735E7" w:rsidRDefault="008735E7" w:rsidP="008735E7">
      <w:pPr>
        <w:rPr>
          <w:rFonts w:ascii="Helvetica" w:hAnsi="Helvetica" w:cs="Helvetica"/>
        </w:rPr>
      </w:pPr>
    </w:p>
    <w:p w14:paraId="33D235C1" w14:textId="0EE08F34" w:rsidR="008735E7" w:rsidRDefault="008735E7" w:rsidP="008735E7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some advantages and disadvantages for customers who shop online. </w:t>
      </w:r>
    </w:p>
    <w:p w14:paraId="5F43A808" w14:textId="41921C17" w:rsidR="008735E7" w:rsidRDefault="008735E7" w:rsidP="008735E7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0"/>
        <w:gridCol w:w="5056"/>
      </w:tblGrid>
      <w:tr w:rsidR="008735E7" w14:paraId="4BDA714D" w14:textId="77777777" w:rsidTr="008735E7">
        <w:tc>
          <w:tcPr>
            <w:tcW w:w="5228" w:type="dxa"/>
          </w:tcPr>
          <w:p w14:paraId="2C7D5068" w14:textId="2C2433B1" w:rsidR="008735E7" w:rsidRP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8735E7">
              <w:rPr>
                <w:rFonts w:ascii="Helvetica" w:hAnsi="Helvetica" w:cs="Helvetica"/>
                <w:b/>
                <w:sz w:val="22"/>
              </w:rPr>
              <w:t>Advantages</w:t>
            </w:r>
          </w:p>
        </w:tc>
        <w:tc>
          <w:tcPr>
            <w:tcW w:w="5228" w:type="dxa"/>
          </w:tcPr>
          <w:p w14:paraId="5E8267F1" w14:textId="36868635" w:rsidR="008735E7" w:rsidRP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8735E7">
              <w:rPr>
                <w:rFonts w:ascii="Helvetica" w:hAnsi="Helvetica" w:cs="Helvetica"/>
                <w:b/>
                <w:sz w:val="22"/>
              </w:rPr>
              <w:t>Disadvantages</w:t>
            </w:r>
          </w:p>
        </w:tc>
      </w:tr>
      <w:tr w:rsidR="008735E7" w14:paraId="470D9FE7" w14:textId="77777777" w:rsidTr="008735E7">
        <w:tc>
          <w:tcPr>
            <w:tcW w:w="5228" w:type="dxa"/>
          </w:tcPr>
          <w:p w14:paraId="16396E44" w14:textId="77777777" w:rsidR="008735E7" w:rsidRP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3447F1A2" w14:textId="77777777" w:rsidR="008735E7" w:rsidRP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8735E7" w14:paraId="7F2D42D2" w14:textId="77777777" w:rsidTr="008735E7">
        <w:tc>
          <w:tcPr>
            <w:tcW w:w="5228" w:type="dxa"/>
          </w:tcPr>
          <w:p w14:paraId="70BC48C4" w14:textId="77777777" w:rsidR="008735E7" w:rsidRP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02407DF8" w14:textId="77777777" w:rsidR="008735E7" w:rsidRP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8735E7" w14:paraId="12155A7C" w14:textId="77777777" w:rsidTr="008735E7">
        <w:tc>
          <w:tcPr>
            <w:tcW w:w="5228" w:type="dxa"/>
          </w:tcPr>
          <w:p w14:paraId="0669672F" w14:textId="77777777" w:rsidR="008735E7" w:rsidRP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14A8280E" w14:textId="77777777" w:rsidR="008735E7" w:rsidRP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</w:tbl>
    <w:p w14:paraId="1D4C6863" w14:textId="071F2649" w:rsidR="008735E7" w:rsidRDefault="008735E7" w:rsidP="008735E7">
      <w:pPr>
        <w:rPr>
          <w:rFonts w:ascii="Helvetica" w:hAnsi="Helvetica" w:cs="Helvetica"/>
        </w:rPr>
      </w:pPr>
    </w:p>
    <w:p w14:paraId="1B9C0FF6" w14:textId="40FC96E8" w:rsidR="008735E7" w:rsidRDefault="008735E7" w:rsidP="00025D92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 w:rsidRPr="008735E7">
        <w:rPr>
          <w:rFonts w:ascii="Helvetica" w:hAnsi="Helvetica" w:cs="Helvetica"/>
        </w:rPr>
        <w:t>Identi</w:t>
      </w:r>
      <w:r>
        <w:rPr>
          <w:rFonts w:ascii="Helvetica" w:hAnsi="Helvetica" w:cs="Helvetica"/>
        </w:rPr>
        <w:t>fy the positive and negative implications online shopping has for businesses.</w:t>
      </w:r>
    </w:p>
    <w:p w14:paraId="35361035" w14:textId="77777777" w:rsidR="008735E7" w:rsidRPr="008735E7" w:rsidRDefault="008735E7" w:rsidP="008735E7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6"/>
        <w:gridCol w:w="5050"/>
      </w:tblGrid>
      <w:tr w:rsidR="008735E7" w14:paraId="4D9736CD" w14:textId="77777777" w:rsidTr="005E0854">
        <w:tc>
          <w:tcPr>
            <w:tcW w:w="5228" w:type="dxa"/>
          </w:tcPr>
          <w:p w14:paraId="4D1D1201" w14:textId="3A5A5B6C" w:rsidR="008735E7" w:rsidRPr="008735E7" w:rsidRDefault="008735E7" w:rsidP="005E0854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>
              <w:rPr>
                <w:rFonts w:ascii="Helvetica" w:hAnsi="Helvetica" w:cs="Helvetica"/>
                <w:b/>
                <w:sz w:val="22"/>
              </w:rPr>
              <w:t>Positives</w:t>
            </w:r>
          </w:p>
        </w:tc>
        <w:tc>
          <w:tcPr>
            <w:tcW w:w="5228" w:type="dxa"/>
          </w:tcPr>
          <w:p w14:paraId="6F488EB2" w14:textId="752026A6" w:rsidR="008735E7" w:rsidRPr="008735E7" w:rsidRDefault="008735E7" w:rsidP="005E0854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>
              <w:rPr>
                <w:rFonts w:ascii="Helvetica" w:hAnsi="Helvetica" w:cs="Helvetica"/>
                <w:b/>
                <w:sz w:val="22"/>
              </w:rPr>
              <w:t>Negatives</w:t>
            </w:r>
          </w:p>
        </w:tc>
      </w:tr>
      <w:tr w:rsidR="008735E7" w14:paraId="54E75D12" w14:textId="77777777" w:rsidTr="005E0854">
        <w:tc>
          <w:tcPr>
            <w:tcW w:w="5228" w:type="dxa"/>
          </w:tcPr>
          <w:p w14:paraId="3D1E454B" w14:textId="77777777" w:rsidR="008735E7" w:rsidRPr="008735E7" w:rsidRDefault="008735E7" w:rsidP="005E085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4D551A86" w14:textId="77777777" w:rsidR="008735E7" w:rsidRPr="008735E7" w:rsidRDefault="008735E7" w:rsidP="005E085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8735E7" w14:paraId="74029CDE" w14:textId="77777777" w:rsidTr="005E0854">
        <w:tc>
          <w:tcPr>
            <w:tcW w:w="5228" w:type="dxa"/>
          </w:tcPr>
          <w:p w14:paraId="4AEA65F0" w14:textId="77777777" w:rsidR="008735E7" w:rsidRPr="008735E7" w:rsidRDefault="008735E7" w:rsidP="005E085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1D557F55" w14:textId="77777777" w:rsidR="008735E7" w:rsidRPr="008735E7" w:rsidRDefault="008735E7" w:rsidP="005E085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8735E7" w14:paraId="7838DDFF" w14:textId="77777777" w:rsidTr="005E0854">
        <w:tc>
          <w:tcPr>
            <w:tcW w:w="5228" w:type="dxa"/>
          </w:tcPr>
          <w:p w14:paraId="2348EB4F" w14:textId="77777777" w:rsidR="008735E7" w:rsidRPr="008735E7" w:rsidRDefault="008735E7" w:rsidP="005E085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3F77F683" w14:textId="77777777" w:rsidR="008735E7" w:rsidRPr="008735E7" w:rsidRDefault="008735E7" w:rsidP="005E085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</w:tbl>
    <w:p w14:paraId="510C67CE" w14:textId="5BED40FD" w:rsidR="008735E7" w:rsidRDefault="008735E7" w:rsidP="008735E7">
      <w:pPr>
        <w:rPr>
          <w:rFonts w:ascii="Helvetica" w:hAnsi="Helvetica" w:cs="Helvetica"/>
        </w:rPr>
      </w:pPr>
    </w:p>
    <w:p w14:paraId="37E3088C" w14:textId="1BCBA626" w:rsidR="008735E7" w:rsidRDefault="008735E7" w:rsidP="008735E7">
      <w:pPr>
        <w:rPr>
          <w:rFonts w:ascii="Helvetica" w:hAnsi="Helvetica" w:cs="Helvetica"/>
        </w:rPr>
      </w:pPr>
    </w:p>
    <w:p w14:paraId="6EB1B7A0" w14:textId="32DE5B54" w:rsidR="008735E7" w:rsidRDefault="008735E7" w:rsidP="008735E7">
      <w:pPr>
        <w:rPr>
          <w:rFonts w:ascii="Helvetica" w:hAnsi="Helvetica" w:cs="Helvetica"/>
        </w:rPr>
      </w:pPr>
    </w:p>
    <w:p w14:paraId="17627611" w14:textId="375827C5" w:rsidR="008735E7" w:rsidRDefault="008735E7" w:rsidP="008735E7">
      <w:pPr>
        <w:rPr>
          <w:rFonts w:ascii="Helvetica" w:hAnsi="Helvetica" w:cs="Helvetica"/>
        </w:rPr>
      </w:pPr>
    </w:p>
    <w:p w14:paraId="4BFA6FE1" w14:textId="61A2F73C" w:rsidR="008735E7" w:rsidRDefault="008735E7" w:rsidP="008735E7">
      <w:pPr>
        <w:rPr>
          <w:rFonts w:ascii="Helvetica" w:hAnsi="Helvetica" w:cs="Helvetica"/>
        </w:rPr>
      </w:pPr>
    </w:p>
    <w:p w14:paraId="43F3933C" w14:textId="726447D9" w:rsidR="008735E7" w:rsidRDefault="008735E7" w:rsidP="008735E7">
      <w:pPr>
        <w:rPr>
          <w:rFonts w:ascii="Helvetica" w:hAnsi="Helvetica" w:cs="Helvetica"/>
        </w:rPr>
      </w:pPr>
      <w:bookmarkStart w:id="0" w:name="_GoBack"/>
      <w:bookmarkEnd w:id="0"/>
    </w:p>
    <w:p w14:paraId="0C2554FC" w14:textId="0F39F27C" w:rsidR="008735E7" w:rsidRDefault="008735E7" w:rsidP="008735E7">
      <w:pPr>
        <w:rPr>
          <w:rFonts w:ascii="Helvetica" w:hAnsi="Helvetica" w:cs="Helvetica"/>
        </w:rPr>
      </w:pPr>
    </w:p>
    <w:p w14:paraId="3D183598" w14:textId="64CCEB0C" w:rsidR="008735E7" w:rsidRDefault="008735E7" w:rsidP="008735E7">
      <w:pPr>
        <w:rPr>
          <w:rFonts w:ascii="Helvetica" w:hAnsi="Helvetica" w:cs="Helvetica"/>
        </w:rPr>
      </w:pPr>
    </w:p>
    <w:p w14:paraId="24621B9B" w14:textId="77777777" w:rsidR="008735E7" w:rsidRPr="008735E7" w:rsidRDefault="008735E7" w:rsidP="008735E7">
      <w:pPr>
        <w:rPr>
          <w:rFonts w:ascii="Helvetica" w:hAnsi="Helvetica" w:cs="Helvetica"/>
        </w:rPr>
      </w:pPr>
    </w:p>
    <w:p w14:paraId="34305F9F" w14:textId="50D9F239" w:rsidR="00546029" w:rsidRDefault="001B0D6F" w:rsidP="00546029">
      <w:pPr>
        <w:ind w:left="360" w:hanging="36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lastRenderedPageBreak/>
        <w:t>Task C</w:t>
      </w:r>
    </w:p>
    <w:p w14:paraId="10823748" w14:textId="0D716462" w:rsidR="001B0D6F" w:rsidRPr="001B0D6F" w:rsidRDefault="001B0D6F" w:rsidP="001B0D6F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 w:rsidRPr="001B0D6F">
        <w:rPr>
          <w:rFonts w:ascii="Helvetica" w:hAnsi="Helvetica" w:cs="Helvetica"/>
        </w:rPr>
        <w:t xml:space="preserve">What is meant by the term </w:t>
      </w:r>
      <w:r>
        <w:rPr>
          <w:rFonts w:ascii="Helvetica" w:hAnsi="Helvetica" w:cs="Helvetica"/>
        </w:rPr>
        <w:t>C</w:t>
      </w:r>
      <w:r w:rsidRPr="001B0D6F">
        <w:rPr>
          <w:rFonts w:ascii="Helvetica" w:hAnsi="Helvetica" w:cs="Helvetica"/>
        </w:rPr>
        <w:t>2C?</w:t>
      </w:r>
    </w:p>
    <w:p w14:paraId="6E8F9148" w14:textId="77777777" w:rsidR="001B0D6F" w:rsidRDefault="001B0D6F" w:rsidP="001B0D6F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1B0D6F" w14:paraId="57D51958" w14:textId="77777777" w:rsidTr="005E0854">
        <w:tc>
          <w:tcPr>
            <w:tcW w:w="10456" w:type="dxa"/>
          </w:tcPr>
          <w:p w14:paraId="14C565FA" w14:textId="77777777" w:rsidR="001B0D6F" w:rsidRDefault="001B0D6F" w:rsidP="005E0854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3E5F42B" w14:textId="77777777" w:rsidR="001B0D6F" w:rsidRDefault="001B0D6F" w:rsidP="005E0854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0D8C56DE" w14:textId="77777777" w:rsidR="008735E7" w:rsidRDefault="008735E7" w:rsidP="00546029">
      <w:pPr>
        <w:ind w:left="360" w:hanging="360"/>
        <w:rPr>
          <w:rFonts w:ascii="Helvetica" w:hAnsi="Helvetica" w:cs="Helvetica"/>
          <w:u w:val="single"/>
        </w:rPr>
      </w:pPr>
    </w:p>
    <w:p w14:paraId="2878BF9A" w14:textId="323E44C8" w:rsidR="008735E7" w:rsidRDefault="008735E7" w:rsidP="008735E7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eBay is an online auction marketplace where consumers can sell/auction goods to other consumers.</w:t>
      </w:r>
    </w:p>
    <w:p w14:paraId="19E18A9F" w14:textId="7C8FB7B2" w:rsidR="008735E7" w:rsidRDefault="008735E7" w:rsidP="008735E7">
      <w:pPr>
        <w:pStyle w:val="ListParagraph"/>
        <w:ind w:left="360"/>
        <w:rPr>
          <w:rFonts w:ascii="Helvetica" w:hAnsi="Helvetica" w:cs="Helvetica"/>
        </w:rPr>
      </w:pPr>
    </w:p>
    <w:p w14:paraId="308721E0" w14:textId="556D0EA9" w:rsidR="008735E7" w:rsidRDefault="008735E7" w:rsidP="008735E7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How do online auctions work?</w:t>
      </w:r>
    </w:p>
    <w:p w14:paraId="53D859B6" w14:textId="2DF67FAC" w:rsidR="008735E7" w:rsidRDefault="008735E7" w:rsidP="008735E7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8735E7" w14:paraId="5802E5D0" w14:textId="77777777" w:rsidTr="008735E7">
        <w:tc>
          <w:tcPr>
            <w:tcW w:w="10456" w:type="dxa"/>
          </w:tcPr>
          <w:p w14:paraId="1B543D69" w14:textId="77777777" w:rsid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986ED40" w14:textId="77777777" w:rsid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43A34A8" w14:textId="09C4AF54" w:rsid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648CBA2E" w14:textId="0E3EC086" w:rsidR="008735E7" w:rsidRDefault="008735E7" w:rsidP="008735E7">
      <w:pPr>
        <w:rPr>
          <w:rFonts w:ascii="Helvetica" w:hAnsi="Helvetica" w:cs="Helvetica"/>
        </w:rPr>
      </w:pPr>
    </w:p>
    <w:p w14:paraId="186C7B1F" w14:textId="3FFC8017" w:rsidR="008735E7" w:rsidRDefault="008735E7" w:rsidP="008735E7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 at least three features of an online auction site like eBay.</w:t>
      </w:r>
    </w:p>
    <w:p w14:paraId="54CACC7E" w14:textId="0313EB53" w:rsidR="008735E7" w:rsidRDefault="008735E7" w:rsidP="008735E7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8735E7" w14:paraId="6E192744" w14:textId="77777777" w:rsidTr="008735E7">
        <w:tc>
          <w:tcPr>
            <w:tcW w:w="10456" w:type="dxa"/>
          </w:tcPr>
          <w:p w14:paraId="7F35913C" w14:textId="77777777" w:rsid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2F68405" w14:textId="77777777" w:rsid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112D6A75" w14:textId="77777777" w:rsid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3D973D58" w14:textId="563382CA" w:rsid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2E3771B2" w14:textId="6E8F6AA3" w:rsidR="008735E7" w:rsidRDefault="008735E7" w:rsidP="008735E7">
      <w:pPr>
        <w:pStyle w:val="ListParagraph"/>
        <w:ind w:left="360"/>
        <w:rPr>
          <w:rFonts w:ascii="Helvetica" w:hAnsi="Helvetica" w:cs="Helvetica"/>
        </w:rPr>
      </w:pPr>
    </w:p>
    <w:p w14:paraId="4A837BD8" w14:textId="5F827B12" w:rsidR="008735E7" w:rsidRDefault="008735E7" w:rsidP="008735E7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 w:rsidRPr="008735E7">
        <w:rPr>
          <w:rFonts w:ascii="Helvetica" w:hAnsi="Helvetica" w:cs="Helvetica"/>
        </w:rPr>
        <w:t>Identi</w:t>
      </w:r>
      <w:r>
        <w:rPr>
          <w:rFonts w:ascii="Helvetica" w:hAnsi="Helvetica" w:cs="Helvetica"/>
        </w:rPr>
        <w:t xml:space="preserve">fy </w:t>
      </w:r>
      <w:r>
        <w:rPr>
          <w:rFonts w:ascii="Helvetica" w:hAnsi="Helvetica" w:cs="Helvetica"/>
        </w:rPr>
        <w:t>the advantages and disadvantages of using C2C selling.</w:t>
      </w:r>
    </w:p>
    <w:p w14:paraId="3132E6C9" w14:textId="77777777" w:rsidR="008735E7" w:rsidRPr="008735E7" w:rsidRDefault="008735E7" w:rsidP="008735E7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0"/>
        <w:gridCol w:w="5056"/>
      </w:tblGrid>
      <w:tr w:rsidR="008735E7" w14:paraId="53E846B9" w14:textId="77777777" w:rsidTr="005E0854">
        <w:tc>
          <w:tcPr>
            <w:tcW w:w="5228" w:type="dxa"/>
          </w:tcPr>
          <w:p w14:paraId="08CC7448" w14:textId="77777777" w:rsidR="008735E7" w:rsidRPr="008735E7" w:rsidRDefault="008735E7" w:rsidP="005E0854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8735E7">
              <w:rPr>
                <w:rFonts w:ascii="Helvetica" w:hAnsi="Helvetica" w:cs="Helvetica"/>
                <w:b/>
                <w:sz w:val="22"/>
              </w:rPr>
              <w:t>Advantages</w:t>
            </w:r>
          </w:p>
        </w:tc>
        <w:tc>
          <w:tcPr>
            <w:tcW w:w="5228" w:type="dxa"/>
          </w:tcPr>
          <w:p w14:paraId="269597AB" w14:textId="77777777" w:rsidR="008735E7" w:rsidRPr="008735E7" w:rsidRDefault="008735E7" w:rsidP="005E0854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8735E7">
              <w:rPr>
                <w:rFonts w:ascii="Helvetica" w:hAnsi="Helvetica" w:cs="Helvetica"/>
                <w:b/>
                <w:sz w:val="22"/>
              </w:rPr>
              <w:t>Disadvantages</w:t>
            </w:r>
          </w:p>
        </w:tc>
      </w:tr>
      <w:tr w:rsidR="008735E7" w14:paraId="18358DE2" w14:textId="77777777" w:rsidTr="005E0854">
        <w:tc>
          <w:tcPr>
            <w:tcW w:w="5228" w:type="dxa"/>
          </w:tcPr>
          <w:p w14:paraId="10EE0B9D" w14:textId="77777777" w:rsidR="008735E7" w:rsidRPr="008735E7" w:rsidRDefault="008735E7" w:rsidP="005E085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174048CD" w14:textId="77777777" w:rsidR="008735E7" w:rsidRPr="008735E7" w:rsidRDefault="008735E7" w:rsidP="005E085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8735E7" w14:paraId="74F296EB" w14:textId="77777777" w:rsidTr="005E0854">
        <w:tc>
          <w:tcPr>
            <w:tcW w:w="5228" w:type="dxa"/>
          </w:tcPr>
          <w:p w14:paraId="5990CD6C" w14:textId="77777777" w:rsidR="008735E7" w:rsidRPr="008735E7" w:rsidRDefault="008735E7" w:rsidP="005E085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23259C86" w14:textId="77777777" w:rsidR="008735E7" w:rsidRPr="008735E7" w:rsidRDefault="008735E7" w:rsidP="005E085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8735E7" w14:paraId="20F7DE35" w14:textId="77777777" w:rsidTr="005E0854">
        <w:tc>
          <w:tcPr>
            <w:tcW w:w="5228" w:type="dxa"/>
          </w:tcPr>
          <w:p w14:paraId="1994B833" w14:textId="77777777" w:rsidR="008735E7" w:rsidRPr="008735E7" w:rsidRDefault="008735E7" w:rsidP="005E085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228" w:type="dxa"/>
          </w:tcPr>
          <w:p w14:paraId="796B35B2" w14:textId="77777777" w:rsidR="008735E7" w:rsidRPr="008735E7" w:rsidRDefault="008735E7" w:rsidP="005E085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</w:tbl>
    <w:p w14:paraId="60146A7F" w14:textId="77777777" w:rsidR="008735E7" w:rsidRDefault="008735E7" w:rsidP="008735E7">
      <w:pPr>
        <w:rPr>
          <w:rFonts w:ascii="Helvetica" w:hAnsi="Helvetica" w:cs="Helvetica"/>
        </w:rPr>
      </w:pPr>
    </w:p>
    <w:p w14:paraId="0EFAE72E" w14:textId="77777777" w:rsidR="008735E7" w:rsidRPr="008735E7" w:rsidRDefault="008735E7" w:rsidP="008735E7">
      <w:pPr>
        <w:pStyle w:val="ListParagraph"/>
        <w:ind w:left="360"/>
        <w:rPr>
          <w:rFonts w:ascii="Helvetica" w:hAnsi="Helvetica" w:cs="Helvetica"/>
        </w:rPr>
      </w:pPr>
    </w:p>
    <w:sectPr w:rsidR="008735E7" w:rsidRPr="008735E7" w:rsidSect="00324060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C03AB08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051792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05179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                       DT20: Online services</w:t>
                          </w:r>
                          <w:r w:rsidR="00C711C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C03AB08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051792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05179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                       DT20: Online services</w:t>
                    </w:r>
                    <w:r w:rsidR="00C711C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E5F26"/>
    <w:multiLevelType w:val="hybridMultilevel"/>
    <w:tmpl w:val="90BABA0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464253"/>
    <w:multiLevelType w:val="hybridMultilevel"/>
    <w:tmpl w:val="6286064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F74256"/>
    <w:multiLevelType w:val="hybridMultilevel"/>
    <w:tmpl w:val="D3841A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A3F91"/>
    <w:multiLevelType w:val="hybridMultilevel"/>
    <w:tmpl w:val="C20E0C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D3B12"/>
    <w:multiLevelType w:val="hybridMultilevel"/>
    <w:tmpl w:val="7C147F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B2C4A52"/>
    <w:multiLevelType w:val="hybridMultilevel"/>
    <w:tmpl w:val="AFB094F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51792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0E17"/>
    <w:rsid w:val="00132FD9"/>
    <w:rsid w:val="00165323"/>
    <w:rsid w:val="00194B4B"/>
    <w:rsid w:val="001A6397"/>
    <w:rsid w:val="001A7B3D"/>
    <w:rsid w:val="001B0D6F"/>
    <w:rsid w:val="001B39A0"/>
    <w:rsid w:val="001B61B5"/>
    <w:rsid w:val="001F2DEC"/>
    <w:rsid w:val="0020430B"/>
    <w:rsid w:val="00206CD7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01E5"/>
    <w:rsid w:val="002D2120"/>
    <w:rsid w:val="002D27BA"/>
    <w:rsid w:val="002D40E8"/>
    <w:rsid w:val="002E0ABD"/>
    <w:rsid w:val="002E55AE"/>
    <w:rsid w:val="002E5801"/>
    <w:rsid w:val="002F0475"/>
    <w:rsid w:val="002F3B10"/>
    <w:rsid w:val="002F7CB2"/>
    <w:rsid w:val="00302628"/>
    <w:rsid w:val="0031286F"/>
    <w:rsid w:val="003146DC"/>
    <w:rsid w:val="00317807"/>
    <w:rsid w:val="00324060"/>
    <w:rsid w:val="003338C3"/>
    <w:rsid w:val="00352E41"/>
    <w:rsid w:val="003557B9"/>
    <w:rsid w:val="003579F1"/>
    <w:rsid w:val="00380BA0"/>
    <w:rsid w:val="003811E0"/>
    <w:rsid w:val="00395262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76B09"/>
    <w:rsid w:val="004D4102"/>
    <w:rsid w:val="004F0CD6"/>
    <w:rsid w:val="004F342B"/>
    <w:rsid w:val="005005E7"/>
    <w:rsid w:val="00503166"/>
    <w:rsid w:val="00510C73"/>
    <w:rsid w:val="00524B01"/>
    <w:rsid w:val="005353DC"/>
    <w:rsid w:val="00537152"/>
    <w:rsid w:val="00543CEB"/>
    <w:rsid w:val="00546029"/>
    <w:rsid w:val="00560AE7"/>
    <w:rsid w:val="00561C1C"/>
    <w:rsid w:val="0056326B"/>
    <w:rsid w:val="005800E0"/>
    <w:rsid w:val="00583A01"/>
    <w:rsid w:val="00586C3D"/>
    <w:rsid w:val="005C1BCF"/>
    <w:rsid w:val="005C4977"/>
    <w:rsid w:val="005D265A"/>
    <w:rsid w:val="005E0362"/>
    <w:rsid w:val="005F0F72"/>
    <w:rsid w:val="005F5B70"/>
    <w:rsid w:val="0060023B"/>
    <w:rsid w:val="006128FE"/>
    <w:rsid w:val="006139AD"/>
    <w:rsid w:val="00613D10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4776"/>
    <w:rsid w:val="00737D75"/>
    <w:rsid w:val="00765FF6"/>
    <w:rsid w:val="00776800"/>
    <w:rsid w:val="00780BF7"/>
    <w:rsid w:val="007861E1"/>
    <w:rsid w:val="0079093E"/>
    <w:rsid w:val="00790F52"/>
    <w:rsid w:val="0079354E"/>
    <w:rsid w:val="007A66A9"/>
    <w:rsid w:val="00815E79"/>
    <w:rsid w:val="008323BE"/>
    <w:rsid w:val="00843532"/>
    <w:rsid w:val="0084521D"/>
    <w:rsid w:val="008514AD"/>
    <w:rsid w:val="00853735"/>
    <w:rsid w:val="008735E7"/>
    <w:rsid w:val="00897EDE"/>
    <w:rsid w:val="008A0BA9"/>
    <w:rsid w:val="008A1A24"/>
    <w:rsid w:val="008A309D"/>
    <w:rsid w:val="008A39E2"/>
    <w:rsid w:val="008E0617"/>
    <w:rsid w:val="00901647"/>
    <w:rsid w:val="00922769"/>
    <w:rsid w:val="0092321F"/>
    <w:rsid w:val="009307DB"/>
    <w:rsid w:val="0094789B"/>
    <w:rsid w:val="00960586"/>
    <w:rsid w:val="00961BC1"/>
    <w:rsid w:val="00962C21"/>
    <w:rsid w:val="009929E2"/>
    <w:rsid w:val="00994D4A"/>
    <w:rsid w:val="009966F5"/>
    <w:rsid w:val="009A21DF"/>
    <w:rsid w:val="009A5F10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476E1"/>
    <w:rsid w:val="00B518CE"/>
    <w:rsid w:val="00B56B3C"/>
    <w:rsid w:val="00BA3A6B"/>
    <w:rsid w:val="00BA5DA7"/>
    <w:rsid w:val="00BB04C8"/>
    <w:rsid w:val="00BB4D54"/>
    <w:rsid w:val="00BB55EB"/>
    <w:rsid w:val="00BD09B1"/>
    <w:rsid w:val="00BF3E84"/>
    <w:rsid w:val="00C10336"/>
    <w:rsid w:val="00C17B49"/>
    <w:rsid w:val="00C26A12"/>
    <w:rsid w:val="00C26B6C"/>
    <w:rsid w:val="00C317EA"/>
    <w:rsid w:val="00C336C4"/>
    <w:rsid w:val="00C44A32"/>
    <w:rsid w:val="00C67490"/>
    <w:rsid w:val="00C67BB9"/>
    <w:rsid w:val="00C711CF"/>
    <w:rsid w:val="00C76725"/>
    <w:rsid w:val="00C872ED"/>
    <w:rsid w:val="00CA0BF1"/>
    <w:rsid w:val="00CC0627"/>
    <w:rsid w:val="00CC57B1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C79DE"/>
    <w:rsid w:val="00DE5615"/>
    <w:rsid w:val="00DE67F8"/>
    <w:rsid w:val="00E12217"/>
    <w:rsid w:val="00E16EAF"/>
    <w:rsid w:val="00E36BE6"/>
    <w:rsid w:val="00E55FAB"/>
    <w:rsid w:val="00E57B8C"/>
    <w:rsid w:val="00E57DB2"/>
    <w:rsid w:val="00E631E9"/>
    <w:rsid w:val="00E65B2C"/>
    <w:rsid w:val="00E7255F"/>
    <w:rsid w:val="00E82ED9"/>
    <w:rsid w:val="00EA6CA3"/>
    <w:rsid w:val="00EB5E64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2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8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8FE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546029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6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5C15B-1781-401D-B0B8-60C9D08E5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2021-07-15T08:38:00Z</dcterms:created>
  <dcterms:modified xsi:type="dcterms:W3CDTF">2021-07-15T09:04:00Z</dcterms:modified>
</cp:coreProperties>
</file>